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D7F" w14:textId="50FDC687"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 xml:space="preserve">Week </w:t>
      </w:r>
      <w:r w:rsidR="005D644C">
        <w:rPr>
          <w:b/>
          <w:sz w:val="28"/>
          <w:szCs w:val="28"/>
        </w:rPr>
        <w:t>3</w:t>
      </w:r>
      <w:r w:rsidRPr="009807FE">
        <w:rPr>
          <w:b/>
          <w:sz w:val="28"/>
          <w:szCs w:val="28"/>
        </w:rPr>
        <w:t xml:space="preserve"> Study Guide</w:t>
      </w:r>
    </w:p>
    <w:p w14:paraId="55860548" w14:textId="6DC1FB93" w:rsidR="009807FE" w:rsidRPr="009807FE" w:rsidRDefault="000B27E8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48CA" wp14:editId="6BF15AEF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3227A5" w14:textId="77777777" w:rsidR="000B27E8" w:rsidRPr="006E7373" w:rsidRDefault="000B27E8" w:rsidP="000B27E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2A27968C" w14:textId="77777777" w:rsidR="000B27E8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4BC735C7" w14:textId="77777777" w:rsidR="000B27E8" w:rsidRPr="00F3236C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3466E09F" w14:textId="77777777" w:rsidR="000B27E8" w:rsidRPr="006E7373" w:rsidRDefault="000B27E8" w:rsidP="000B27E8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69C3F89E" w14:textId="77777777" w:rsidR="000B27E8" w:rsidRPr="006E7373" w:rsidRDefault="000B27E8" w:rsidP="000B27E8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1E25C2D5" w14:textId="19581BF5" w:rsidR="000B27E8" w:rsidRPr="004B50FE" w:rsidRDefault="009E561C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Operate files and directory on HDFS</w:t>
                            </w:r>
                          </w:p>
                          <w:p w14:paraId="641816D5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B30D01C" w14:textId="45D67F26" w:rsidR="000B27E8" w:rsidRDefault="000B27E8" w:rsidP="000B27E8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1</w:t>
                            </w:r>
                            <w:r w:rsidR="009E561C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contributes to Course Learning Objective </w:t>
                            </w:r>
                            <w:r w:rsidR="009E561C">
                              <w:rPr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75555109" w14:textId="77777777" w:rsidR="000B27E8" w:rsidRPr="00B0690B" w:rsidRDefault="000B27E8" w:rsidP="000B27E8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6512AE91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8BFEAE3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5A2C3C2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03CB348" w14:textId="77777777" w:rsidR="000B27E8" w:rsidRDefault="000B27E8" w:rsidP="000B27E8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C48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073227A5" w14:textId="77777777" w:rsidR="000B27E8" w:rsidRPr="006E7373" w:rsidRDefault="000B27E8" w:rsidP="000B27E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2A27968C" w14:textId="77777777" w:rsidR="000B27E8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4BC735C7" w14:textId="77777777" w:rsidR="000B27E8" w:rsidRPr="00F3236C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3466E09F" w14:textId="77777777" w:rsidR="000B27E8" w:rsidRPr="006E7373" w:rsidRDefault="000B27E8" w:rsidP="000B27E8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69C3F89E" w14:textId="77777777" w:rsidR="000B27E8" w:rsidRPr="006E7373" w:rsidRDefault="000B27E8" w:rsidP="000B27E8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1E25C2D5" w14:textId="19581BF5" w:rsidR="000B27E8" w:rsidRPr="004B50FE" w:rsidRDefault="009E561C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Operate files and directory on HDFS</w:t>
                      </w:r>
                    </w:p>
                    <w:p w14:paraId="641816D5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B30D01C" w14:textId="45D67F26" w:rsidR="000B27E8" w:rsidRDefault="000B27E8" w:rsidP="000B27E8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1</w:t>
                      </w:r>
                      <w:r w:rsidR="009E561C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contributes to Course Learning Objective </w:t>
                      </w:r>
                      <w:r w:rsidR="009E561C">
                        <w:rPr>
                          <w:bCs/>
                          <w:sz w:val="24"/>
                          <w:szCs w:val="24"/>
                        </w:rPr>
                        <w:t>3</w:t>
                      </w:r>
                    </w:p>
                    <w:p w14:paraId="75555109" w14:textId="77777777" w:rsidR="000B27E8" w:rsidRPr="00B0690B" w:rsidRDefault="000B27E8" w:rsidP="000B27E8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6512AE91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8BFEAE3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5A2C3C2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03CB348" w14:textId="77777777" w:rsidR="000B27E8" w:rsidRDefault="000B27E8" w:rsidP="000B27E8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1AA43480" w14:textId="5A75A183" w:rsidR="00EC3590" w:rsidRDefault="00EC3590" w:rsidP="00782D33"/>
    <w:p w14:paraId="37E51BC7" w14:textId="6B677A15" w:rsidR="000B27E8" w:rsidRDefault="000B27E8" w:rsidP="00782D33"/>
    <w:p w14:paraId="7BC35AD5" w14:textId="10808A1A" w:rsidR="000B27E8" w:rsidRDefault="000B27E8" w:rsidP="00782D33"/>
    <w:p w14:paraId="2E3ED080" w14:textId="3AD19C29" w:rsidR="000B27E8" w:rsidRDefault="000B27E8" w:rsidP="00782D33"/>
    <w:p w14:paraId="1660ACAF" w14:textId="77777777" w:rsidR="000B27E8" w:rsidRDefault="000B27E8" w:rsidP="00782D33"/>
    <w:p w14:paraId="243E4552" w14:textId="77777777" w:rsidR="00EC3590" w:rsidRDefault="00EC3590" w:rsidP="00782D33"/>
    <w:p w14:paraId="12E1491E" w14:textId="77777777" w:rsidR="00EC3590" w:rsidRDefault="00EC3590" w:rsidP="00782D33"/>
    <w:p w14:paraId="1C599ADB" w14:textId="77777777" w:rsidR="00EC3590" w:rsidRDefault="00EC3590" w:rsidP="00782D33"/>
    <w:p w14:paraId="048950B8" w14:textId="28D88913" w:rsidR="00E42CE5" w:rsidRDefault="00782D33" w:rsidP="00782D33">
      <w:r>
        <w:t xml:space="preserve">Once we have </w:t>
      </w:r>
      <w:r w:rsidR="00CD5405">
        <w:t>learned HDFS from conceptual perspectives</w:t>
      </w:r>
      <w:r w:rsidR="00A21636">
        <w:t xml:space="preserve"> through the </w:t>
      </w:r>
      <w:r w:rsidR="009E561C">
        <w:t xml:space="preserve">previous </w:t>
      </w:r>
      <w:r w:rsidR="00A21636">
        <w:t xml:space="preserve">study, </w:t>
      </w:r>
      <w:r w:rsidR="00A720BC">
        <w:t xml:space="preserve">now we will start to </w:t>
      </w:r>
      <w:r w:rsidR="009E561C">
        <w:t xml:space="preserve">access and operate files and directory on HDFS. </w:t>
      </w:r>
    </w:p>
    <w:p w14:paraId="670487CE" w14:textId="5FDE526D" w:rsidR="0085358B" w:rsidRDefault="0085358B" w:rsidP="00782D33">
      <w:r>
        <w:t xml:space="preserve">Please </w:t>
      </w:r>
      <w:r w:rsidR="009E561C">
        <w:t>listen to the recorded lecture “Hands on HDFS”, and review the knowledge using the slides.  Then work on assignment 2.</w:t>
      </w:r>
    </w:p>
    <w:p w14:paraId="1577BC61" w14:textId="7617756B" w:rsidR="00AC1299" w:rsidRDefault="00AC1299" w:rsidP="00782D33"/>
    <w:sectPr w:rsidR="00AC1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F94"/>
    <w:multiLevelType w:val="hybridMultilevel"/>
    <w:tmpl w:val="E6DC3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58217">
    <w:abstractNumId w:val="5"/>
  </w:num>
  <w:num w:numId="2" w16cid:durableId="727844055">
    <w:abstractNumId w:val="4"/>
  </w:num>
  <w:num w:numId="3" w16cid:durableId="530920890">
    <w:abstractNumId w:val="3"/>
  </w:num>
  <w:num w:numId="4" w16cid:durableId="844707307">
    <w:abstractNumId w:val="0"/>
  </w:num>
  <w:num w:numId="5" w16cid:durableId="997541505">
    <w:abstractNumId w:val="1"/>
  </w:num>
  <w:num w:numId="6" w16cid:durableId="131991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80BD9"/>
    <w:rsid w:val="000B27E8"/>
    <w:rsid w:val="000D46F0"/>
    <w:rsid w:val="00330AB6"/>
    <w:rsid w:val="0035701E"/>
    <w:rsid w:val="003A6016"/>
    <w:rsid w:val="00404024"/>
    <w:rsid w:val="00525155"/>
    <w:rsid w:val="005374E0"/>
    <w:rsid w:val="005C4E19"/>
    <w:rsid w:val="005D644C"/>
    <w:rsid w:val="005E12DF"/>
    <w:rsid w:val="00602F6E"/>
    <w:rsid w:val="00630638"/>
    <w:rsid w:val="006708E4"/>
    <w:rsid w:val="006A3AA7"/>
    <w:rsid w:val="006C7D60"/>
    <w:rsid w:val="007165D3"/>
    <w:rsid w:val="0077419B"/>
    <w:rsid w:val="00782D33"/>
    <w:rsid w:val="007940A5"/>
    <w:rsid w:val="0085358B"/>
    <w:rsid w:val="00924B7E"/>
    <w:rsid w:val="0097236E"/>
    <w:rsid w:val="00973770"/>
    <w:rsid w:val="009807FE"/>
    <w:rsid w:val="009A3C18"/>
    <w:rsid w:val="009E561C"/>
    <w:rsid w:val="00A21636"/>
    <w:rsid w:val="00A720BC"/>
    <w:rsid w:val="00AC1299"/>
    <w:rsid w:val="00AD381B"/>
    <w:rsid w:val="00B0690B"/>
    <w:rsid w:val="00BD5658"/>
    <w:rsid w:val="00BE7874"/>
    <w:rsid w:val="00C959A1"/>
    <w:rsid w:val="00CA09B5"/>
    <w:rsid w:val="00CD5405"/>
    <w:rsid w:val="00D16AC7"/>
    <w:rsid w:val="00DE2315"/>
    <w:rsid w:val="00E42CE5"/>
    <w:rsid w:val="00E81DFD"/>
    <w:rsid w:val="00EA1099"/>
    <w:rsid w:val="00EA1A75"/>
    <w:rsid w:val="00EA682D"/>
    <w:rsid w:val="00EC3590"/>
    <w:rsid w:val="00F372E3"/>
    <w:rsid w:val="00F60106"/>
    <w:rsid w:val="00F8270E"/>
    <w:rsid w:val="00FA0C1D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B27E8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50</cp:revision>
  <dcterms:created xsi:type="dcterms:W3CDTF">2019-10-22T01:26:00Z</dcterms:created>
  <dcterms:modified xsi:type="dcterms:W3CDTF">2023-01-25T16:16:00Z</dcterms:modified>
</cp:coreProperties>
</file>